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Layout w:type="fixed"/>
        <w:tblLook w:val="0000"/>
      </w:tblPr>
      <w:tblGrid>
        <w:gridCol w:w="1951"/>
        <w:gridCol w:w="7655"/>
        <w:tblGridChange w:id="0">
          <w:tblGrid>
            <w:gridCol w:w="1951"/>
            <w:gridCol w:w="7655"/>
          </w:tblGrid>
        </w:tblGridChange>
      </w:tblGrid>
      <w:tr>
        <w:trPr>
          <w:trHeight w:val="196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68581</wp:posOffset>
                  </wp:positionH>
                  <wp:positionV relativeFrom="paragraph">
                    <wp:posOffset>220980</wp:posOffset>
                  </wp:positionV>
                  <wp:extent cx="1021080" cy="105537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55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  <w:rtl w:val="0"/>
              </w:rPr>
              <w:t xml:space="preserve">VIASM ANNUAL </w:t>
            </w:r>
            <w:r w:rsidDel="00000000" w:rsidR="00000000" w:rsidRPr="00000000">
              <w:rPr>
                <w:b w:val="1"/>
                <w:sz w:val="41"/>
                <w:szCs w:val="41"/>
                <w:rtl w:val="0"/>
              </w:rPr>
              <w:t xml:space="preserve">LECTURES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  <w:rtl w:val="0"/>
              </w:rPr>
              <w:t xml:space="preserve">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Hanoi, August </w:t>
            </w:r>
            <w:r w:rsidDel="00000000" w:rsidR="00000000" w:rsidRPr="00000000">
              <w:rPr>
                <w:sz w:val="29"/>
                <w:szCs w:val="29"/>
                <w:rtl w:val="0"/>
              </w:rPr>
              <w:t xml:space="preserve">19-21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, 2019</w:t>
            </w:r>
          </w:p>
        </w:tc>
      </w:tr>
    </w:tbl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APPLICATION FORM FOR FINANCIAL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br w:type="textWrapping"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1. Name:                                                                Female/ Male</w:t>
        <w:br w:type="textWrapping"/>
        <w:t xml:space="preserve">2. Current position: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(Ph.D student, Postdoctoral fellow,...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  <w:br w:type="textWrapping"/>
        <w:t xml:space="preserve">3. Affiliation: </w:t>
        <w:br w:type="textWrapping"/>
        <w:t xml:space="preserve">4. Contact address:</w:t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5. Email: </w:t>
        <w:tab/>
        <w:tab/>
        <w:tab/>
        <w:tab/>
        <w:tab/>
        <w:tab/>
        <w:t xml:space="preserve">Tel: </w:t>
        <w:br w:type="textWrapping"/>
        <w:t xml:space="preserve">6. Research fields, research interests: 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7. List of 3 most important papers (please attach your CV):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8. Attached a recommendation letter by: </w:t>
      </w:r>
    </w:p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9. Apply for financial support:</w:t>
        <w:tab/>
        <w:tab/>
      </w:r>
    </w:p>
    <w:p w:rsidR="00000000" w:rsidDel="00000000" w:rsidP="00000000" w:rsidRDefault="00000000" w:rsidRPr="00000000" w14:paraId="0000000B">
      <w:pPr>
        <w:ind w:firstLine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   Accommodation: </w:t>
        <w:tab/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• Yes  </w:t>
        <w:tab/>
        <w:tab/>
        <w:tab/>
        <w:tab/>
        <w:t xml:space="preserve">•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Travel (inside VN):                    </w:t>
        <w:tab/>
        <w:t xml:space="preserve">• Yes  </w:t>
        <w:tab/>
        <w:tab/>
        <w:tab/>
        <w:tab/>
        <w:t xml:space="preserve">• No   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 this case, please indicate your route: </w:t>
      </w:r>
    </w:p>
    <w:p w:rsidR="00000000" w:rsidDel="00000000" w:rsidP="00000000" w:rsidRDefault="00000000" w:rsidRPr="00000000" w14:paraId="0000000E">
      <w:pPr>
        <w:ind w:left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0F">
      <w:pPr>
        <w:ind w:left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[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Place], [Date]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Signature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990" w:left="1440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DrhQXhpjdvJ39MisI85AxTNnw==">AMUW2mWILKleFJP1bwvEQeP+G7fN6XXWDFBT38scfhB2FZDGqyVhI88SSL7aMaY/HUHX+/uetMeh7BJFFuYSpQ+C1TEWGZ1NKnWYzXioRqvqt6U7xoNj5oY=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2013-01-11T04:26:00Z</dcterms:created>
  <dc:creator>ADMIN</dc:creator>
</cp:coreProperties>
</file>